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ED32E" w14:textId="77777777" w:rsidR="005F5616" w:rsidRDefault="00000000">
      <w:pPr>
        <w:spacing w:line="240" w:lineRule="auto"/>
        <w:ind w:left="-360"/>
        <w:jc w:val="center"/>
        <w:rPr>
          <w:b/>
          <w:bCs/>
          <w:sz w:val="46"/>
          <w:szCs w:val="46"/>
          <w:u w:val="single"/>
        </w:rPr>
      </w:pPr>
      <w:r>
        <w:rPr>
          <w:b/>
          <w:bCs/>
          <w:sz w:val="46"/>
          <w:szCs w:val="46"/>
          <w:u w:val="single"/>
        </w:rPr>
        <w:t>Crisis Mental Health Support for Adults</w:t>
      </w:r>
    </w:p>
    <w:p w14:paraId="00685E96" w14:textId="77777777" w:rsidR="005F5616" w:rsidRDefault="005F5616">
      <w:pPr>
        <w:spacing w:line="240" w:lineRule="auto"/>
        <w:ind w:left="-360"/>
      </w:pPr>
    </w:p>
    <w:p w14:paraId="3F014FEC" w14:textId="77777777" w:rsidR="005F5616" w:rsidRDefault="00000000">
      <w:pPr>
        <w:spacing w:line="240" w:lineRule="auto"/>
        <w:ind w:left="-360"/>
      </w:pPr>
      <w:r>
        <w:t xml:space="preserve">If you or someone you know is experiencing a mental health crisis, please reach out for help. </w:t>
      </w:r>
    </w:p>
    <w:p w14:paraId="3063E9C0" w14:textId="77777777" w:rsidR="005F5616" w:rsidRDefault="005F5616">
      <w:pPr>
        <w:pStyle w:val="Heading3"/>
        <w:keepNext w:val="0"/>
        <w:keepLines w:val="0"/>
        <w:spacing w:before="0" w:after="0" w:line="240" w:lineRule="auto"/>
        <w:ind w:left="-360"/>
        <w:rPr>
          <w:b/>
          <w:bCs/>
          <w:color w:val="000000"/>
          <w:sz w:val="12"/>
          <w:szCs w:val="12"/>
        </w:rPr>
      </w:pPr>
      <w:bookmarkStart w:id="0" w:name="_r5gy0ib9nta6" w:colFirst="0" w:colLast="0"/>
      <w:bookmarkEnd w:id="0"/>
    </w:p>
    <w:p w14:paraId="040B4AE3" w14:textId="77777777" w:rsidR="005F5616" w:rsidRDefault="00000000">
      <w:pPr>
        <w:pStyle w:val="Heading3"/>
        <w:keepNext w:val="0"/>
        <w:keepLines w:val="0"/>
        <w:spacing w:before="0" w:after="0" w:line="240" w:lineRule="auto"/>
        <w:ind w:left="-360"/>
        <w:rPr>
          <w:b/>
          <w:bCs/>
          <w:color w:val="000000"/>
          <w:sz w:val="26"/>
          <w:szCs w:val="26"/>
        </w:rPr>
      </w:pPr>
      <w:bookmarkStart w:id="1" w:name="_h5qiwgd33nhy" w:colFirst="0" w:colLast="0"/>
      <w:bookmarkEnd w:id="1"/>
      <w:r>
        <w:rPr>
          <w:b/>
          <w:bCs/>
          <w:color w:val="000000"/>
          <w:sz w:val="26"/>
          <w:szCs w:val="26"/>
        </w:rPr>
        <w:t>Immediate Emergency Help</w:t>
      </w:r>
    </w:p>
    <w:p w14:paraId="40449BAA" w14:textId="77777777" w:rsidR="005F5616" w:rsidRDefault="005F5616">
      <w:pPr>
        <w:spacing w:line="240" w:lineRule="auto"/>
        <w:ind w:left="-360"/>
        <w:rPr>
          <w:sz w:val="12"/>
          <w:szCs w:val="12"/>
        </w:rPr>
      </w:pPr>
    </w:p>
    <w:p w14:paraId="2314A140" w14:textId="77777777" w:rsidR="005F5616" w:rsidRDefault="00000000">
      <w:pPr>
        <w:spacing w:line="240" w:lineRule="auto"/>
        <w:ind w:left="-360"/>
      </w:pPr>
      <w:r>
        <w:t xml:space="preserve">If someone’s life is in </w:t>
      </w:r>
      <w:r>
        <w:rPr>
          <w:b/>
          <w:bCs/>
        </w:rPr>
        <w:t>immediate danger</w:t>
      </w:r>
      <w:r>
        <w:t xml:space="preserve"> or they have seriously injured themselves:</w:t>
      </w:r>
    </w:p>
    <w:p w14:paraId="697ADB94" w14:textId="77777777" w:rsidR="005F5616" w:rsidRDefault="00000000">
      <w:pPr>
        <w:spacing w:line="240" w:lineRule="auto"/>
        <w:ind w:left="-360"/>
      </w:pPr>
      <w:r>
        <w:rPr>
          <w:b/>
          <w:bCs/>
        </w:rPr>
        <w:t>Call 999</w:t>
      </w:r>
      <w:r>
        <w:t xml:space="preserve"> or go to the nearest </w:t>
      </w:r>
      <w:r>
        <w:rPr>
          <w:b/>
          <w:bCs/>
        </w:rPr>
        <w:t>Accident &amp; Emergency (A&amp;E)</w:t>
      </w:r>
      <w:r>
        <w:t xml:space="preserve"> department.</w:t>
      </w:r>
    </w:p>
    <w:p w14:paraId="2946B9F9" w14:textId="77777777" w:rsidR="005F5616" w:rsidRDefault="005F5616">
      <w:pPr>
        <w:spacing w:line="240" w:lineRule="auto"/>
        <w:ind w:left="-360"/>
      </w:pPr>
    </w:p>
    <w:tbl>
      <w:tblPr>
        <w:tblStyle w:val="a"/>
        <w:tblW w:w="1008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55"/>
        <w:gridCol w:w="2670"/>
        <w:gridCol w:w="1755"/>
      </w:tblGrid>
      <w:tr w:rsidR="005F5616" w14:paraId="1AFAB669" w14:textId="77777777">
        <w:trPr>
          <w:tblHeader/>
        </w:trPr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94CF1" w14:textId="77777777" w:rsidR="005F5616" w:rsidRDefault="00000000">
            <w:pPr>
              <w:spacing w:line="240" w:lineRule="auto"/>
              <w:ind w:left="9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Support Service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977F8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Contact Information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C2455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National</w:t>
            </w:r>
          </w:p>
        </w:tc>
      </w:tr>
      <w:tr w:rsidR="005F5616" w14:paraId="4C2BE6C1" w14:textId="77777777">
        <w:trPr>
          <w:tblHeader/>
        </w:trPr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49258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NHS 111 Mental Health Option 2:</w:t>
            </w:r>
          </w:p>
          <w:p w14:paraId="3EDEF649" w14:textId="77777777" w:rsidR="005F5616" w:rsidRDefault="00000000">
            <w:pPr>
              <w:spacing w:line="240" w:lineRule="auto"/>
              <w:ind w:left="90"/>
            </w:pPr>
            <w:r>
              <w:t>24/7 support - takes you to local mental health team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B30D4" w14:textId="77777777" w:rsidR="005F5616" w:rsidRDefault="00000000">
            <w:pPr>
              <w:spacing w:line="240" w:lineRule="auto"/>
              <w:ind w:left="90"/>
            </w:pPr>
            <w:r>
              <w:t xml:space="preserve">dial 111 select the mental health option 2 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CF47A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61B98AC2" w14:textId="77777777">
        <w:trPr>
          <w:tblHeader/>
        </w:trPr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04C4F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Samaritans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5680" w14:textId="77777777" w:rsidR="005F5616" w:rsidRDefault="00000000">
            <w:pPr>
              <w:spacing w:line="240" w:lineRule="auto"/>
              <w:ind w:left="90"/>
            </w:pPr>
            <w:r>
              <w:t xml:space="preserve">Phone: 116 123 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6A9A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578C2467" w14:textId="77777777">
        <w:trPr>
          <w:tblHeader/>
        </w:trPr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D1523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 xml:space="preserve">The National Suicide Helpline UK.  </w:t>
            </w:r>
          </w:p>
          <w:p w14:paraId="5EF09F54" w14:textId="77777777" w:rsidR="005F5616" w:rsidRDefault="00000000">
            <w:pPr>
              <w:spacing w:line="240" w:lineRule="auto"/>
              <w:ind w:left="90"/>
            </w:pPr>
            <w:r>
              <w:t>open 24/7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D3B85" w14:textId="77777777" w:rsidR="005F5616" w:rsidRDefault="00000000">
            <w:pPr>
              <w:spacing w:line="240" w:lineRule="auto"/>
            </w:pPr>
            <w:r>
              <w:t>0800 689 5652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14DA3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5283CCF8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D7A7B" w14:textId="77777777" w:rsidR="005F5616" w:rsidRDefault="00000000">
            <w:pPr>
              <w:spacing w:line="240" w:lineRule="auto"/>
              <w:ind w:left="90"/>
            </w:pPr>
            <w:r>
              <w:rPr>
                <w:b/>
                <w:bCs/>
                <w:color w:val="2B2B2B"/>
              </w:rPr>
              <w:t>Shout Crisis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08C36" w14:textId="77777777" w:rsidR="005F5616" w:rsidRDefault="00000000">
            <w:pPr>
              <w:spacing w:line="240" w:lineRule="auto"/>
              <w:ind w:left="90"/>
              <w:rPr>
                <w:color w:val="2B2B2B"/>
              </w:rPr>
            </w:pPr>
            <w:r>
              <w:rPr>
                <w:color w:val="2B2B2B"/>
              </w:rPr>
              <w:t>Text "SHOUT" to 85258 (aged 19 and over)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FD10D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6CEA3015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B197E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Papyrus (HOPELINE247)</w:t>
            </w:r>
          </w:p>
          <w:p w14:paraId="32EDB09F" w14:textId="77777777" w:rsidR="005F5616" w:rsidRDefault="00000000">
            <w:pPr>
              <w:widowControl w:val="0"/>
              <w:spacing w:line="240" w:lineRule="auto"/>
              <w:ind w:left="90"/>
              <w:rPr>
                <w:b/>
                <w:bCs/>
              </w:rPr>
            </w:pPr>
            <w:r>
              <w:t>For young people (under 35) struggling with suicidal thoughts.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7FED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rPr>
                <w:b/>
                <w:bCs/>
              </w:rPr>
              <w:t>Call 0800 068 41 41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1A1D5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72878D61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8F4F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SANEline</w:t>
            </w:r>
            <w:proofErr w:type="spellEnd"/>
          </w:p>
          <w:p w14:paraId="0DDDC94E" w14:textId="457F0502" w:rsidR="005F5616" w:rsidRDefault="00000000">
            <w:pPr>
              <w:widowControl w:val="0"/>
              <w:spacing w:line="240" w:lineRule="auto"/>
              <w:ind w:left="90"/>
              <w:rPr>
                <w:b/>
                <w:bCs/>
              </w:rPr>
            </w:pPr>
            <w:r>
              <w:t xml:space="preserve">Specialist mental health support 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075B4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rPr>
                <w:b/>
                <w:bCs/>
              </w:rPr>
              <w:t>Call 0300 304 7000</w:t>
            </w:r>
            <w:r>
              <w:t>(4pm–10pm daily).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02EFE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25F69477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AA8A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The Silver Line (Older People)</w:t>
            </w:r>
          </w:p>
          <w:p w14:paraId="396643FA" w14:textId="77777777" w:rsidR="005F5616" w:rsidRDefault="00000000">
            <w:pPr>
              <w:spacing w:line="240" w:lineRule="auto"/>
              <w:ind w:left="90"/>
            </w:pPr>
            <w:r>
              <w:t>helpline for older people feeling lonely or isolated.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AB17A" w14:textId="77777777" w:rsidR="005F5616" w:rsidRDefault="00000000">
            <w:pPr>
              <w:spacing w:line="240" w:lineRule="auto"/>
              <w:ind w:left="90"/>
            </w:pPr>
            <w:r>
              <w:t xml:space="preserve">Call </w:t>
            </w:r>
            <w:r>
              <w:rPr>
                <w:b/>
                <w:bCs/>
              </w:rPr>
              <w:t>0800 4 70 80 90</w:t>
            </w:r>
            <w:r>
              <w:t xml:space="preserve">. </w:t>
            </w:r>
          </w:p>
          <w:p w14:paraId="03875F21" w14:textId="77777777" w:rsidR="005F5616" w:rsidRDefault="00000000">
            <w:pPr>
              <w:spacing w:line="240" w:lineRule="auto"/>
              <w:ind w:left="90"/>
            </w:pPr>
            <w:r>
              <w:t xml:space="preserve">A 24/7 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9253D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5C603C98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A6415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CALM (Campaign Against Living Miserably)</w:t>
            </w:r>
          </w:p>
          <w:p w14:paraId="46CE6513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t>Though open to all, they specialize in support for men and suicide prevention.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75DF" w14:textId="77777777" w:rsidR="005F5616" w:rsidRDefault="00000000">
            <w:pPr>
              <w:spacing w:line="240" w:lineRule="auto"/>
              <w:ind w:left="90"/>
            </w:pPr>
            <w:r>
              <w:t xml:space="preserve">Call </w:t>
            </w:r>
            <w:r>
              <w:rPr>
                <w:b/>
                <w:bCs/>
              </w:rPr>
              <w:t>0800 58 58 58</w:t>
            </w:r>
            <w:r>
              <w:t xml:space="preserve"> (5pm–midnight). 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EE267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647FDF46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16F61" w14:textId="77777777" w:rsidR="005F5616" w:rsidRDefault="00000000">
            <w:pPr>
              <w:spacing w:line="240" w:lineRule="auto"/>
              <w:ind w:left="90"/>
            </w:pPr>
            <w:r>
              <w:rPr>
                <w:b/>
                <w:bCs/>
              </w:rPr>
              <w:t>Combat Stress</w:t>
            </w:r>
            <w:r>
              <w:t xml:space="preserve"> </w:t>
            </w:r>
          </w:p>
          <w:p w14:paraId="191AC61D" w14:textId="77777777" w:rsidR="005F5616" w:rsidRDefault="00000000">
            <w:pPr>
              <w:spacing w:line="240" w:lineRule="auto"/>
              <w:ind w:left="90"/>
            </w:pPr>
            <w:r>
              <w:t>Dedicated mental health support for veterans and their families.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F1356" w14:textId="77777777" w:rsidR="005F5616" w:rsidRDefault="00000000">
            <w:pPr>
              <w:spacing w:line="240" w:lineRule="auto"/>
              <w:ind w:left="90"/>
            </w:pPr>
            <w:r>
              <w:t xml:space="preserve">Call </w:t>
            </w:r>
            <w:r>
              <w:rPr>
                <w:b/>
                <w:bCs/>
              </w:rPr>
              <w:t>0800 138 1619</w:t>
            </w:r>
            <w:r>
              <w:t xml:space="preserve"> (24/7). 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AB0D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2323ECAA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55A32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National Domestic Abuse Helpline (Refuge)</w:t>
            </w:r>
          </w:p>
          <w:p w14:paraId="1A81FADF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t>Specialist support for women experiencing domestic violence or abuse.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1F42A" w14:textId="77777777" w:rsidR="005F5616" w:rsidRDefault="00000000">
            <w:pPr>
              <w:spacing w:line="240" w:lineRule="auto"/>
              <w:ind w:left="90"/>
            </w:pPr>
            <w:r>
              <w:t xml:space="preserve">Call </w:t>
            </w:r>
            <w:r>
              <w:rPr>
                <w:b/>
                <w:bCs/>
              </w:rPr>
              <w:t>0808 2000 247</w:t>
            </w:r>
            <w:r>
              <w:t xml:space="preserve"> (24/7). 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096BF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324F93E5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AEFFA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Shout (Blue Light)</w:t>
            </w:r>
          </w:p>
          <w:p w14:paraId="541528D4" w14:textId="77777777" w:rsidR="005F5616" w:rsidRDefault="00000000">
            <w:pPr>
              <w:spacing w:line="240" w:lineRule="auto"/>
              <w:ind w:left="90"/>
            </w:pPr>
            <w:r>
              <w:t>Any emergency service worker or volunteer.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C3324" w14:textId="77777777" w:rsidR="005F5616" w:rsidRDefault="00000000">
            <w:pPr>
              <w:spacing w:line="240" w:lineRule="auto"/>
              <w:ind w:left="90"/>
            </w:pPr>
            <w:r>
              <w:t>Text "BLUELIGHT" to 85258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2DC06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1337B9D6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7722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Sapper Support</w:t>
            </w:r>
          </w:p>
          <w:p w14:paraId="648C1D01" w14:textId="77777777" w:rsidR="005F5616" w:rsidRDefault="00000000">
            <w:pPr>
              <w:spacing w:line="240" w:lineRule="auto"/>
              <w:ind w:left="90"/>
            </w:pPr>
            <w:r>
              <w:t>999 personnel and veterans dealing with PTSD.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19E68" w14:textId="77777777" w:rsidR="005F5616" w:rsidRDefault="00000000">
            <w:pPr>
              <w:spacing w:line="240" w:lineRule="auto"/>
              <w:ind w:left="90"/>
            </w:pPr>
            <w:r>
              <w:t>Call 0800 040 7873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6DCF6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4F61E6D1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112DE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Police Crisis Line</w:t>
            </w:r>
          </w:p>
          <w:p w14:paraId="649DBD77" w14:textId="77777777" w:rsidR="005F5616" w:rsidRDefault="00000000">
            <w:pPr>
              <w:spacing w:line="240" w:lineRule="auto"/>
              <w:ind w:left="90"/>
            </w:pPr>
            <w:r>
              <w:t>All police officers and staff (independent of the force).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70E0" w14:textId="77777777" w:rsidR="005F5616" w:rsidRDefault="00000000">
            <w:pPr>
              <w:spacing w:line="240" w:lineRule="auto"/>
              <w:ind w:left="90"/>
            </w:pPr>
            <w:r>
              <w:t>Call 0300 131 2789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8F167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  <w:tr w:rsidR="005F5616" w14:paraId="176B8A6F" w14:textId="77777777"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0B710" w14:textId="77777777" w:rsidR="005F5616" w:rsidRDefault="00000000">
            <w:pPr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Ambulance Staff Crisis Line</w:t>
            </w:r>
          </w:p>
          <w:p w14:paraId="3CDBEA88" w14:textId="77777777" w:rsidR="005F5616" w:rsidRDefault="00000000">
            <w:pPr>
              <w:spacing w:line="240" w:lineRule="auto"/>
              <w:ind w:left="90"/>
            </w:pPr>
            <w:r>
              <w:t>All serving and retired ambulance staff.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137B3" w14:textId="77777777" w:rsidR="005F5616" w:rsidRDefault="00000000">
            <w:pPr>
              <w:spacing w:line="240" w:lineRule="auto"/>
              <w:ind w:left="90"/>
            </w:pPr>
            <w:r>
              <w:t>Call 0300 373 0898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2B522" w14:textId="77777777" w:rsidR="005F56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</w:pPr>
            <w:r>
              <w:t>National</w:t>
            </w:r>
          </w:p>
        </w:tc>
      </w:tr>
    </w:tbl>
    <w:p w14:paraId="13AA76D4" w14:textId="77777777" w:rsidR="005F5616" w:rsidRDefault="005F5616">
      <w:pPr>
        <w:spacing w:before="180" w:after="240"/>
        <w:ind w:left="-360"/>
      </w:pPr>
    </w:p>
    <w:p w14:paraId="0D9D66D4" w14:textId="77777777" w:rsidR="005F5616" w:rsidRDefault="00000000">
      <w:pPr>
        <w:spacing w:line="240" w:lineRule="auto"/>
        <w:ind w:left="-360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Local Support Services for Adults</w:t>
      </w:r>
    </w:p>
    <w:p w14:paraId="6A7E9540" w14:textId="77777777" w:rsidR="005F5616" w:rsidRDefault="005F5616">
      <w:pPr>
        <w:spacing w:line="240" w:lineRule="auto"/>
        <w:ind w:left="-360"/>
      </w:pPr>
    </w:p>
    <w:tbl>
      <w:tblPr>
        <w:tblStyle w:val="a0"/>
        <w:tblW w:w="9990" w:type="dxa"/>
        <w:tblInd w:w="-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0"/>
        <w:gridCol w:w="2895"/>
        <w:gridCol w:w="1545"/>
      </w:tblGrid>
      <w:tr w:rsidR="005F5616" w14:paraId="72428941" w14:textId="77777777"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0A7F9" w14:textId="77777777" w:rsidR="005F5616" w:rsidRDefault="00000000">
            <w:pPr>
              <w:widowControl w:val="0"/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Support Service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A845" w14:textId="77777777" w:rsidR="005F5616" w:rsidRDefault="00000000">
            <w:pPr>
              <w:widowControl w:val="0"/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Contact Information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C0402" w14:textId="77777777" w:rsidR="005F5616" w:rsidRDefault="00000000">
            <w:pPr>
              <w:widowControl w:val="0"/>
              <w:spacing w:line="240" w:lineRule="auto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Region</w:t>
            </w:r>
          </w:p>
        </w:tc>
      </w:tr>
      <w:tr w:rsidR="005F5616" w14:paraId="0B61E3F4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987C38" w14:textId="77777777" w:rsidR="005F5616" w:rsidRDefault="00000000">
            <w:pPr>
              <w:spacing w:line="240" w:lineRule="auto"/>
              <w:ind w:left="180"/>
            </w:pPr>
            <w:r>
              <w:t xml:space="preserve">Crisis Text Service (BRIGHT): For silent support. </w:t>
            </w:r>
          </w:p>
          <w:p w14:paraId="5DE2690D" w14:textId="77777777" w:rsidR="005F5616" w:rsidRDefault="00000000">
            <w:pPr>
              <w:spacing w:line="240" w:lineRule="auto"/>
              <w:ind w:left="180"/>
            </w:pPr>
            <w:r>
              <w:t>Free, anonymous 24/7 service for anyone in West Yorkshire.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E5098A" w14:textId="77777777" w:rsidR="005F5616" w:rsidRDefault="00000000">
            <w:pPr>
              <w:spacing w:line="240" w:lineRule="auto"/>
              <w:ind w:left="180"/>
            </w:pPr>
            <w:r>
              <w:t>text BRIGHT to 85258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ABC999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West Yorkshire</w:t>
            </w:r>
          </w:p>
        </w:tc>
      </w:tr>
      <w:tr w:rsidR="005F5616" w14:paraId="63DB959C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72B44C" w14:textId="77777777" w:rsidR="005F5616" w:rsidRDefault="00000000">
            <w:pPr>
              <w:widowControl w:val="0"/>
              <w:spacing w:line="240" w:lineRule="auto"/>
              <w:ind w:left="180"/>
              <w:rPr>
                <w:b/>
                <w:bCs/>
              </w:rPr>
            </w:pPr>
            <w:r>
              <w:rPr>
                <w:b/>
                <w:bCs/>
              </w:rPr>
              <w:t>Urgent Referral/Crisis (LYPFT SPA)</w:t>
            </w:r>
          </w:p>
          <w:p w14:paraId="5C7BAB56" w14:textId="77777777" w:rsidR="005F5616" w:rsidRDefault="00000000">
            <w:pPr>
              <w:widowControl w:val="0"/>
              <w:spacing w:line="240" w:lineRule="auto"/>
              <w:ind w:left="180"/>
            </w:pPr>
            <w:r>
              <w:t>(This is a 24/7 line for professionals and individuals requiring urgent mental health assessment).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68F962" w14:textId="77777777" w:rsidR="005F5616" w:rsidRDefault="00000000">
            <w:pPr>
              <w:widowControl w:val="0"/>
              <w:spacing w:line="240" w:lineRule="auto"/>
              <w:ind w:left="180"/>
            </w:pPr>
            <w:r>
              <w:rPr>
                <w:b/>
                <w:bCs/>
              </w:rPr>
              <w:t>Phone:</w:t>
            </w:r>
            <w:r>
              <w:t xml:space="preserve"> </w:t>
            </w:r>
            <w:r>
              <w:rPr>
                <w:b/>
                <w:bCs/>
              </w:rPr>
              <w:t>0800 183 1485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33D0BC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Leeds</w:t>
            </w:r>
          </w:p>
        </w:tc>
      </w:tr>
      <w:tr w:rsidR="005F5616" w14:paraId="5CDEE0A8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076F4A" w14:textId="77777777" w:rsidR="005F5616" w:rsidRDefault="00000000">
            <w:pPr>
              <w:widowControl w:val="0"/>
              <w:spacing w:line="240" w:lineRule="auto"/>
              <w:ind w:left="180"/>
              <w:rPr>
                <w:b/>
                <w:bCs/>
              </w:rPr>
            </w:pPr>
            <w:r>
              <w:rPr>
                <w:b/>
                <w:bCs/>
              </w:rPr>
              <w:t>Dial House (Leeds)</w:t>
            </w:r>
          </w:p>
          <w:p w14:paraId="0A456020" w14:textId="77777777" w:rsidR="005F5616" w:rsidRDefault="00000000">
            <w:pPr>
              <w:widowControl w:val="0"/>
              <w:spacing w:line="240" w:lineRule="auto"/>
              <w:ind w:left="180"/>
            </w:pPr>
            <w:r>
              <w:t>A sanctuary for people in crisis, offering face-to-face support in a non-clinical setting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8550DE" w14:textId="77777777" w:rsidR="005F5616" w:rsidRDefault="00000000">
            <w:pPr>
              <w:widowControl w:val="0"/>
              <w:spacing w:line="240" w:lineRule="auto"/>
              <w:ind w:left="180"/>
            </w:pPr>
            <w:r>
              <w:t xml:space="preserve">Call </w:t>
            </w:r>
            <w:r>
              <w:rPr>
                <w:b/>
                <w:bCs/>
              </w:rPr>
              <w:t>0113 260 9328</w:t>
            </w:r>
            <w:r>
              <w:t xml:space="preserve"> or text </w:t>
            </w:r>
            <w:r>
              <w:rPr>
                <w:b/>
                <w:bCs/>
              </w:rPr>
              <w:t>07922 249 452</w:t>
            </w:r>
            <w:r>
              <w:t xml:space="preserve">. </w:t>
            </w:r>
          </w:p>
          <w:p w14:paraId="6F7C12B0" w14:textId="77777777" w:rsidR="005F5616" w:rsidRDefault="005F5616">
            <w:pPr>
              <w:widowControl w:val="0"/>
              <w:spacing w:line="240" w:lineRule="auto"/>
              <w:ind w:left="180"/>
            </w:pP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E5D311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Leeds</w:t>
            </w:r>
          </w:p>
        </w:tc>
      </w:tr>
      <w:tr w:rsidR="005F5616" w14:paraId="4E928266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5D70AF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hyperlink r:id="rId4">
              <w:r>
                <w:rPr>
                  <w:b/>
                  <w:bCs/>
                  <w:u w:val="single"/>
                </w:rPr>
                <w:t>Leeds</w:t>
              </w:r>
            </w:hyperlink>
            <w:r>
              <w:rPr>
                <w:b/>
                <w:bCs/>
              </w:rPr>
              <w:t xml:space="preserve"> (Here For You): Formerly </w:t>
            </w:r>
            <w:hyperlink r:id="rId5">
              <w:r>
                <w:rPr>
                  <w:b/>
                  <w:bCs/>
                  <w:u w:val="single"/>
                </w:rPr>
                <w:t>Well-Bean Cafe</w:t>
              </w:r>
            </w:hyperlink>
            <w:r>
              <w:rPr>
                <w:b/>
                <w:bCs/>
              </w:rPr>
              <w:t xml:space="preserve">. </w:t>
            </w:r>
          </w:p>
          <w:p w14:paraId="34B8D9BE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r>
              <w:t xml:space="preserve">Offers safe social space and 1-to-1 support from 3:30 pm to 9:00 pm daily. 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8624B7" w14:textId="77777777" w:rsidR="005F5616" w:rsidRDefault="00000000">
            <w:pPr>
              <w:spacing w:line="240" w:lineRule="auto"/>
              <w:ind w:left="180"/>
            </w:pPr>
            <w:r>
              <w:rPr>
                <w:b/>
                <w:bCs/>
              </w:rPr>
              <w:t>Call 07760 173 476 from 3:30 pm.</w:t>
            </w:r>
          </w:p>
          <w:p w14:paraId="5F3B6063" w14:textId="77777777" w:rsidR="005F5616" w:rsidRDefault="005F5616">
            <w:pPr>
              <w:spacing w:line="240" w:lineRule="auto"/>
              <w:ind w:left="180"/>
            </w:pP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EDA2FD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Leeds</w:t>
            </w:r>
          </w:p>
        </w:tc>
      </w:tr>
      <w:tr w:rsidR="005F5616" w14:paraId="682C46D6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A16FA0" w14:textId="77777777" w:rsidR="005F5616" w:rsidRDefault="00000000">
            <w:pPr>
              <w:widowControl w:val="0"/>
              <w:spacing w:line="240" w:lineRule="auto"/>
              <w:ind w:left="180"/>
            </w:pPr>
            <w:r>
              <w:rPr>
                <w:b/>
                <w:bCs/>
              </w:rPr>
              <w:t>Connect Helpline (Leeds/West Yorks)</w:t>
            </w:r>
            <w:proofErr w:type="gramStart"/>
            <w:r>
              <w:rPr>
                <w:b/>
                <w:bCs/>
              </w:rPr>
              <w:t>:</w:t>
            </w:r>
            <w:r>
              <w:t xml:space="preserve"> .</w:t>
            </w:r>
            <w:proofErr w:type="gramEnd"/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442E87" w14:textId="77777777" w:rsidR="005F5616" w:rsidRDefault="00000000">
            <w:pPr>
              <w:widowControl w:val="0"/>
              <w:spacing w:line="240" w:lineRule="auto"/>
              <w:ind w:left="180"/>
            </w:pPr>
            <w:r>
              <w:t xml:space="preserve">Call </w:t>
            </w:r>
            <w:r>
              <w:rPr>
                <w:b/>
                <w:bCs/>
              </w:rPr>
              <w:t>0808 800 1212</w:t>
            </w:r>
            <w:r>
              <w:t xml:space="preserve"> (6pm–2am)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B9F657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Leeds</w:t>
            </w:r>
          </w:p>
        </w:tc>
      </w:tr>
      <w:tr w:rsidR="005F5616" w14:paraId="6F472D55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A67AC7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r>
              <w:rPr>
                <w:b/>
                <w:bCs/>
              </w:rPr>
              <w:t>North Yorkshire Mental Health Crisis Line:</w:t>
            </w:r>
            <w:r>
              <w:t xml:space="preserve"> (24/7, all ages).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C0E182" w14:textId="77777777" w:rsidR="005F5616" w:rsidRDefault="00000000">
            <w:pPr>
              <w:spacing w:line="240" w:lineRule="auto"/>
              <w:ind w:left="180"/>
            </w:pPr>
            <w:r>
              <w:t>0800 0516 171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98216D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Harrogate / Ripon</w:t>
            </w:r>
          </w:p>
        </w:tc>
      </w:tr>
      <w:tr w:rsidR="005F5616" w14:paraId="1E96FC70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A314CF" w14:textId="77777777" w:rsidR="005F5616" w:rsidRDefault="00000000">
            <w:pPr>
              <w:spacing w:line="240" w:lineRule="auto"/>
              <w:ind w:left="180"/>
            </w:pPr>
            <w:hyperlink r:id="rId6">
              <w:r>
                <w:rPr>
                  <w:b/>
                  <w:bCs/>
                  <w:u w:val="single"/>
                </w:rPr>
                <w:t>York Safe Haven</w:t>
              </w:r>
            </w:hyperlink>
            <w:r>
              <w:rPr>
                <w:b/>
                <w:bCs/>
              </w:rPr>
              <w:t xml:space="preserve"> </w:t>
            </w:r>
            <w:r>
              <w:t xml:space="preserve">(30 Clarence Street): </w:t>
            </w:r>
          </w:p>
          <w:p w14:paraId="43621780" w14:textId="77777777" w:rsidR="005F5616" w:rsidRDefault="00000000">
            <w:pPr>
              <w:spacing w:line="240" w:lineRule="auto"/>
              <w:ind w:left="180"/>
              <w:rPr>
                <w:color w:val="221973"/>
              </w:rPr>
            </w:pPr>
            <w:r>
              <w:t xml:space="preserve">A non-judgmental, drop-in service for crisis support, </w:t>
            </w:r>
          </w:p>
          <w:p w14:paraId="252C5C39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r>
              <w:rPr>
                <w:b/>
                <w:bCs/>
              </w:rPr>
              <w:t xml:space="preserve">Email: haven.mhm@nhs.net    </w:t>
            </w:r>
          </w:p>
          <w:p w14:paraId="31DABE91" w14:textId="77777777" w:rsidR="005F5616" w:rsidRDefault="005F5616">
            <w:pPr>
              <w:spacing w:line="240" w:lineRule="auto"/>
              <w:ind w:left="180"/>
            </w:pP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CD7B92" w14:textId="77777777" w:rsidR="005F5616" w:rsidRDefault="00000000">
            <w:pPr>
              <w:spacing w:line="240" w:lineRule="auto"/>
              <w:ind w:left="180"/>
            </w:pPr>
            <w:r>
              <w:rPr>
                <w:b/>
                <w:bCs/>
              </w:rPr>
              <w:t xml:space="preserve">Phone: </w:t>
            </w:r>
            <w:r>
              <w:t>07483 141 310.</w:t>
            </w:r>
          </w:p>
          <w:p w14:paraId="790A6109" w14:textId="77777777" w:rsidR="005F5616" w:rsidRDefault="00000000">
            <w:pPr>
              <w:spacing w:line="240" w:lineRule="auto"/>
              <w:ind w:left="180"/>
            </w:pPr>
            <w:r>
              <w:rPr>
                <w:b/>
                <w:bCs/>
              </w:rPr>
              <w:t xml:space="preserve">Open </w:t>
            </w:r>
            <w:r>
              <w:rPr>
                <w:highlight w:val="white"/>
              </w:rPr>
              <w:t>Monday to Friday 6pm-10pm Saturday - Sunday 2pm -10pm.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397DAC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York</w:t>
            </w:r>
          </w:p>
        </w:tc>
      </w:tr>
      <w:tr w:rsidR="005F5616" w14:paraId="06329CFF" w14:textId="77777777">
        <w:tc>
          <w:tcPr>
            <w:tcW w:w="5550" w:type="dxa"/>
            <w:tcBorders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5F1D12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hyperlink r:id="rId7">
              <w:r>
                <w:rPr>
                  <w:b/>
                  <w:bCs/>
                </w:rPr>
                <w:t>Wakefield Single Point of Access</w:t>
              </w:r>
            </w:hyperlink>
          </w:p>
        </w:tc>
        <w:tc>
          <w:tcPr>
            <w:tcW w:w="2895" w:type="dxa"/>
            <w:tcBorders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EB00D9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r>
              <w:rPr>
                <w:b/>
                <w:bCs/>
              </w:rPr>
              <w:t>01924 316900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8C5F58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Wakefield</w:t>
            </w:r>
          </w:p>
        </w:tc>
      </w:tr>
      <w:tr w:rsidR="005F5616" w14:paraId="4E3AF9B1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BD96EF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r>
              <w:rPr>
                <w:b/>
                <w:bCs/>
              </w:rPr>
              <w:t>Wakefield Safe Space</w:t>
            </w:r>
          </w:p>
          <w:p w14:paraId="2A5446C9" w14:textId="77777777" w:rsidR="005F5616" w:rsidRDefault="00000000">
            <w:pPr>
              <w:spacing w:line="240" w:lineRule="auto"/>
              <w:ind w:left="180"/>
            </w:pPr>
            <w:r>
              <w:t>Support for anyone 16+ Latest referral 10:30pm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2C5F70" w14:textId="77777777" w:rsidR="005F5616" w:rsidRDefault="00000000">
            <w:pPr>
              <w:spacing w:line="240" w:lineRule="auto"/>
              <w:ind w:left="180"/>
              <w:rPr>
                <w:color w:val="2B2B2B"/>
              </w:rPr>
            </w:pPr>
            <w:r>
              <w:rPr>
                <w:color w:val="2B2B2B"/>
              </w:rPr>
              <w:t>Call 07776 96 815</w:t>
            </w:r>
          </w:p>
          <w:p w14:paraId="07564467" w14:textId="77777777" w:rsidR="005F5616" w:rsidRDefault="00000000">
            <w:pPr>
              <w:spacing w:line="240" w:lineRule="auto"/>
              <w:ind w:left="180"/>
              <w:rPr>
                <w:color w:val="2B2B2B"/>
              </w:rPr>
            </w:pPr>
            <w:r>
              <w:rPr>
                <w:color w:val="2B2B2B"/>
              </w:rPr>
              <w:t>From 6pm to 12am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8AC883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Wakefield</w:t>
            </w:r>
          </w:p>
        </w:tc>
      </w:tr>
      <w:tr w:rsidR="005F5616" w14:paraId="3464F6F4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89ECAB" w14:textId="77777777" w:rsidR="005F5616" w:rsidRDefault="00000000">
            <w:pPr>
              <w:spacing w:line="240" w:lineRule="auto"/>
              <w:ind w:left="180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First Response Bradford</w:t>
            </w:r>
          </w:p>
          <w:p w14:paraId="11492F25" w14:textId="77777777" w:rsidR="005F5616" w:rsidRDefault="00000000">
            <w:pPr>
              <w:spacing w:line="240" w:lineRule="auto"/>
              <w:ind w:left="180"/>
              <w:rPr>
                <w:b/>
                <w:bCs/>
                <w:color w:val="2B2B2B"/>
              </w:rPr>
            </w:pPr>
            <w:r>
              <w:rPr>
                <w:color w:val="2B2B2B"/>
              </w:rPr>
              <w:t>(24 hours a day)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A25BCF" w14:textId="77777777" w:rsidR="005F5616" w:rsidRDefault="00000000">
            <w:pPr>
              <w:spacing w:line="240" w:lineRule="auto"/>
              <w:ind w:left="180"/>
              <w:rPr>
                <w:color w:val="2B2B2B"/>
              </w:rPr>
            </w:pPr>
            <w:r>
              <w:rPr>
                <w:color w:val="2B2B2B"/>
              </w:rPr>
              <w:t xml:space="preserve">0800 952 1181 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A8E4F9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Bradford &amp; Craven</w:t>
            </w:r>
          </w:p>
        </w:tc>
      </w:tr>
      <w:tr w:rsidR="005F5616" w14:paraId="761D9488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62C7F5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Guide-Line</w:t>
            </w:r>
            <w:proofErr w:type="gramEnd"/>
          </w:p>
          <w:p w14:paraId="089DC944" w14:textId="77777777" w:rsidR="005F5616" w:rsidRDefault="00000000">
            <w:pPr>
              <w:spacing w:line="240" w:lineRule="auto"/>
              <w:ind w:left="180"/>
            </w:pPr>
            <w:r>
              <w:t>Free and confidential telephone helpline from Mind in Bradford which provides mental health support and information.  Open to anyone of any age.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3EDF37" w14:textId="77777777" w:rsidR="005F5616" w:rsidRDefault="00000000">
            <w:pPr>
              <w:spacing w:line="240" w:lineRule="auto"/>
              <w:ind w:left="180"/>
            </w:pPr>
            <w:r>
              <w:t>Call 0800 188 4884 (between 12pm (midday) and 12am (midnight))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060C96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 xml:space="preserve">Bradford, Airedale, </w:t>
            </w:r>
            <w:proofErr w:type="spellStart"/>
            <w:r>
              <w:t>Wharedale</w:t>
            </w:r>
            <w:proofErr w:type="spellEnd"/>
            <w:r>
              <w:t xml:space="preserve"> or Craven </w:t>
            </w:r>
          </w:p>
        </w:tc>
      </w:tr>
      <w:tr w:rsidR="005F5616" w14:paraId="0A35F99D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D80E87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r>
              <w:rPr>
                <w:b/>
                <w:bCs/>
              </w:rPr>
              <w:t>Here for You Service (Huddersfield)</w:t>
            </w:r>
          </w:p>
          <w:p w14:paraId="66B24B40" w14:textId="77777777" w:rsidR="005F5616" w:rsidRDefault="00000000">
            <w:pPr>
              <w:spacing w:line="240" w:lineRule="auto"/>
              <w:ind w:left="180"/>
            </w:pPr>
            <w:r>
              <w:t xml:space="preserve">Provides safe, confidential 1-to-1 support for people in crisis, reachable at 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FDB9E7" w14:textId="77777777" w:rsidR="005F5616" w:rsidRDefault="00000000">
            <w:pPr>
              <w:spacing w:line="240" w:lineRule="auto"/>
              <w:ind w:left="180"/>
            </w:pPr>
            <w:r>
              <w:t>07741 900395 (Fri-Mon) or 07867 028755 (Tue-Thu) 6 PM to 11 PM.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D1C317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 xml:space="preserve">Huddersfield / </w:t>
            </w:r>
            <w:proofErr w:type="spellStart"/>
            <w:r>
              <w:t>kirklees</w:t>
            </w:r>
            <w:proofErr w:type="spellEnd"/>
          </w:p>
        </w:tc>
      </w:tr>
      <w:tr w:rsidR="005F5616" w14:paraId="2E772CF4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B5AE9D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South West</w:t>
            </w:r>
            <w:proofErr w:type="gramEnd"/>
            <w:r>
              <w:rPr>
                <w:b/>
                <w:bCs/>
              </w:rPr>
              <w:t xml:space="preserve"> Yorkshire Partnership NHS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F89350" w14:textId="77777777" w:rsidR="005F5616" w:rsidRDefault="00000000">
            <w:pPr>
              <w:spacing w:line="240" w:lineRule="auto"/>
              <w:ind w:left="180"/>
            </w:pPr>
            <w:r>
              <w:t>01924 316830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38573B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Kirklees</w:t>
            </w:r>
          </w:p>
        </w:tc>
      </w:tr>
      <w:tr w:rsidR="005F5616" w14:paraId="646BBAEA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046129" w14:textId="77777777" w:rsidR="005F5616" w:rsidRDefault="00000000">
            <w:pPr>
              <w:spacing w:line="240" w:lineRule="auto"/>
              <w:ind w:left="180"/>
              <w:rPr>
                <w:u w:val="single"/>
              </w:rPr>
            </w:pPr>
            <w:hyperlink r:id="rId8">
              <w:r>
                <w:rPr>
                  <w:b/>
                  <w:bCs/>
                  <w:u w:val="single"/>
                </w:rPr>
                <w:t>Dewsbury</w:t>
              </w:r>
            </w:hyperlink>
            <w:r>
              <w:rPr>
                <w:b/>
                <w:bCs/>
              </w:rPr>
              <w:t xml:space="preserve"> (</w:t>
            </w:r>
            <w:hyperlink r:id="rId9">
              <w:r>
                <w:rPr>
                  <w:b/>
                  <w:bCs/>
                  <w:u w:val="single"/>
                </w:rPr>
                <w:t>Well-Bean Cafe</w:t>
              </w:r>
            </w:hyperlink>
            <w:r>
              <w:t xml:space="preserve">): Crisis support for Kirklees residents. 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10378A" w14:textId="77777777" w:rsidR="005F5616" w:rsidRDefault="00000000">
            <w:pPr>
              <w:spacing w:line="240" w:lineRule="auto"/>
              <w:ind w:left="180"/>
            </w:pPr>
            <w:r>
              <w:t xml:space="preserve">Call 07741 900 395 </w:t>
            </w:r>
          </w:p>
          <w:p w14:paraId="352F7436" w14:textId="77777777" w:rsidR="005F5616" w:rsidRDefault="00000000">
            <w:pPr>
              <w:spacing w:line="240" w:lineRule="auto"/>
              <w:ind w:left="180"/>
            </w:pPr>
            <w:r>
              <w:t xml:space="preserve">from 6:00 pm. 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8A159A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Dewsbury</w:t>
            </w:r>
          </w:p>
        </w:tc>
      </w:tr>
      <w:tr w:rsidR="005F5616" w14:paraId="7AB0B0FA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EE9A85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r>
              <w:rPr>
                <w:b/>
                <w:bCs/>
              </w:rPr>
              <w:t xml:space="preserve">Mental Health Crisis Service: </w:t>
            </w:r>
          </w:p>
          <w:p w14:paraId="43AAAF4A" w14:textId="77777777" w:rsidR="005F5616" w:rsidRDefault="00000000">
            <w:pPr>
              <w:spacing w:line="240" w:lineRule="auto"/>
              <w:ind w:left="180"/>
            </w:pPr>
            <w:r>
              <w:t>24/7 support for mental health emergencies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1394F6" w14:textId="77777777" w:rsidR="005F5616" w:rsidRDefault="00000000">
            <w:pPr>
              <w:spacing w:line="240" w:lineRule="auto"/>
              <w:ind w:left="180"/>
            </w:pPr>
            <w:r>
              <w:t>01226 645000.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464422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Barnsley</w:t>
            </w:r>
          </w:p>
        </w:tc>
      </w:tr>
      <w:tr w:rsidR="005F5616" w14:paraId="4D3C2946" w14:textId="77777777">
        <w:tc>
          <w:tcPr>
            <w:tcW w:w="55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8264D9" w14:textId="77777777" w:rsidR="005F5616" w:rsidRDefault="00000000">
            <w:pPr>
              <w:spacing w:line="240" w:lineRule="auto"/>
              <w:ind w:left="180"/>
              <w:rPr>
                <w:b/>
                <w:bCs/>
              </w:rPr>
            </w:pPr>
            <w:r>
              <w:rPr>
                <w:b/>
                <w:bCs/>
              </w:rPr>
              <w:t xml:space="preserve">Barnsley Support Hub: </w:t>
            </w:r>
          </w:p>
          <w:p w14:paraId="1063C69B" w14:textId="77777777" w:rsidR="005F5616" w:rsidRDefault="00000000">
            <w:pPr>
              <w:spacing w:line="240" w:lineRule="auto"/>
              <w:ind w:left="180"/>
            </w:pPr>
            <w:r>
              <w:t xml:space="preserve">Free, non-clinical support PM) </w:t>
            </w:r>
          </w:p>
          <w:p w14:paraId="5EC6DFC1" w14:textId="77777777" w:rsidR="005F5616" w:rsidRDefault="00000000">
            <w:pPr>
              <w:spacing w:line="240" w:lineRule="auto"/>
              <w:ind w:left="180"/>
            </w:pPr>
            <w:r>
              <w:t>at 10A Eldon Street, S70 2JB. Offers walk-ins, and email (barnsleysupporthub.mhm@nhs.net) support.</w:t>
            </w:r>
          </w:p>
        </w:tc>
        <w:tc>
          <w:tcPr>
            <w:tcW w:w="28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82D8D7" w14:textId="77777777" w:rsidR="005F5616" w:rsidRDefault="00000000">
            <w:pPr>
              <w:spacing w:line="240" w:lineRule="auto"/>
              <w:ind w:left="180"/>
            </w:pPr>
            <w:r>
              <w:t>phone (07855 971 634) (Thurs-Mon, 6 PM–11</w:t>
            </w:r>
          </w:p>
        </w:tc>
        <w:tc>
          <w:tcPr>
            <w:tcW w:w="15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C56EE5" w14:textId="77777777" w:rsidR="005F5616" w:rsidRDefault="00000000">
            <w:pPr>
              <w:widowControl w:val="0"/>
              <w:spacing w:line="240" w:lineRule="auto"/>
              <w:ind w:left="90"/>
            </w:pPr>
            <w:r>
              <w:t>Barnsley</w:t>
            </w:r>
          </w:p>
        </w:tc>
      </w:tr>
    </w:tbl>
    <w:p w14:paraId="1808335B" w14:textId="77777777" w:rsidR="005F5616" w:rsidRDefault="005F5616">
      <w:pPr>
        <w:spacing w:before="360" w:after="480"/>
      </w:pPr>
    </w:p>
    <w:sectPr w:rsidR="005F5616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091235C-B414-3B47-8147-0C67933EAAA5}"/>
    <w:embedBold r:id="rId2" w:fontKey="{D44CF912-2DE4-7C4F-ADC4-0B7502C88BE3}"/>
    <w:embedItalic r:id="rId3" w:fontKey="{E730D0BF-EE48-7844-BDE7-241F6BEEE5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ADDC95A-410D-C74F-828A-2F7FD1641BD9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3C2837E5-71CE-AE48-82E7-F342AAB684D1}"/>
  </w:font>
  <w:font w:name="Cambria">
    <w:panose1 w:val="02040503050406030204"/>
    <w:charset w:val="00"/>
    <w:family w:val="roman"/>
    <w:notTrueType/>
    <w:pitch w:val="default"/>
    <w:embedRegular r:id="rId6" w:fontKey="{95C74C38-BF83-E948-8627-2FF13B6EF3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616"/>
    <w:rsid w:val="005F5616"/>
    <w:rsid w:val="00837BF9"/>
    <w:rsid w:val="00A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A9291F"/>
  <w15:docId w15:val="{1ADEDAA8-63F7-DD4B-A244-866EDE94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dewsbury&amp;kgmid=/m/0138kk&amp;sa=X&amp;ved=2ahUKEwi51_fDtvqTAxUzUkEAHeacLQ8Q3egRegYIAQgKEB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outhwestyorkshire.nhs.uk/service-users-and-carers/in-crisi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q=York+Safe+Haven&amp;client=safari&amp;hs=YAP&amp;sca_esv=021f5a51eeaaf027&amp;rls=en&amp;sxsrf=ANbL-n43wDV5ynoLWPSzgvPcx9te230GOw%3A1776620511647&amp;ei=3xPlafaWJ82ohbIPrKmg8Ag&amp;biw=1916&amp;bih=871&amp;oq=mental+health+support+york&amp;gs_lp=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&amp;sclient=gws-wiz-serp&amp;mstk=AUtExfC4So2WgTs1jridXjpiiRMi2swyR8GSR-zNiFMx6kUtoRvMt2axvr2T7xb9dHjytNW1zeoH0x_wSeBQs6_UWBExHKoFHHzl7mX8BL2LwwfNf5Cxm6h1fU1shU4EFo3tNeNTyrzkkKOwDQvegE5txjvDMCUA1a7nD6SMKto8nwOEqMxgbhg1lh-ZjE8Mw7_lYNQa&amp;csui=3&amp;ved=2ahUKEwi8yIjUu_qTAxWKW0EAHbJLF9kQgK4QegQIAxAC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google.com/viewer/place?mid=/g/11g20wwk5g&amp;sa=X&amp;ved=2ahUKEwi51_fDtvqTAxUzUkEAHeacLQ8QqdYPegYIAQgKEAc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google.com/search?q=leeds&amp;kgmid=/m/04p3c&amp;sa=X&amp;ved=2ahUKEwi51_fDtvqTAxUzUkEAHeacLQ8Q3egRegYIAQgKEAU" TargetMode="External"/><Relationship Id="rId9" Type="http://schemas.openxmlformats.org/officeDocument/2006/relationships/hyperlink" Target="https://www.google.com/viewer/place?mid=/g/11dxhylsbn&amp;sa=X&amp;ved=2ahUKEwi51_fDtvqTAxUzUkEAHeacLQ8QqdYPegYIAQgKEB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872</Words>
  <Characters>4971</Characters>
  <Application>Microsoft Office Word</Application>
  <DocSecurity>0</DocSecurity>
  <Lines>41</Lines>
  <Paragraphs>11</Paragraphs>
  <ScaleCrop>false</ScaleCrop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Liz Maskew</cp:lastModifiedBy>
  <cp:revision>2</cp:revision>
  <dcterms:created xsi:type="dcterms:W3CDTF">2026-04-20T11:21:00Z</dcterms:created>
  <dcterms:modified xsi:type="dcterms:W3CDTF">2026-04-23T21:38:00Z</dcterms:modified>
</cp:coreProperties>
</file>